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919" w:type="dxa"/>
        <w:tblLayout w:type="fixed"/>
        <w:tblLook w:val="01E0"/>
      </w:tblPr>
      <w:tblGrid>
        <w:gridCol w:w="5772"/>
        <w:gridCol w:w="3001"/>
      </w:tblGrid>
      <w:tr w:rsidR="008650B8">
        <w:trPr>
          <w:trHeight w:val="2193"/>
        </w:trPr>
        <w:tc>
          <w:tcPr>
            <w:tcW w:w="5772" w:type="dxa"/>
          </w:tcPr>
          <w:p w:rsidR="008650B8" w:rsidRDefault="008E06FE">
            <w:pPr>
              <w:pStyle w:val="TableParagraph"/>
              <w:ind w:left="2132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453945" cy="447484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945" cy="447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50B8" w:rsidRDefault="008E06FE">
            <w:pPr>
              <w:pStyle w:val="TableParagraph"/>
              <w:spacing w:before="17"/>
              <w:ind w:left="187" w:right="978"/>
              <w:jc w:val="center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Istituto</w:t>
            </w:r>
            <w:r>
              <w:rPr>
                <w:b/>
                <w:spacing w:val="-5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d’Istruzione</w:t>
            </w:r>
            <w:r>
              <w:rPr>
                <w:b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Superiore</w:t>
            </w:r>
            <w:r>
              <w:rPr>
                <w:b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“F.</w:t>
            </w:r>
            <w:r>
              <w:rPr>
                <w:b/>
                <w:spacing w:val="-7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Albert”</w:t>
            </w:r>
          </w:p>
          <w:p w:rsidR="008650B8" w:rsidRDefault="008E06FE">
            <w:pPr>
              <w:pStyle w:val="TableParagraph"/>
              <w:ind w:left="187" w:right="978"/>
              <w:jc w:val="center"/>
              <w:rPr>
                <w:sz w:val="20"/>
              </w:rPr>
            </w:pPr>
            <w:r>
              <w:rPr>
                <w:sz w:val="20"/>
              </w:rPr>
              <w:t>Via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Tesso,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LANZO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TORINESE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(TO)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10074</w:t>
            </w:r>
          </w:p>
          <w:p w:rsidR="008650B8" w:rsidRDefault="008E06FE">
            <w:pPr>
              <w:pStyle w:val="TableParagraph"/>
              <w:spacing w:before="1"/>
              <w:ind w:left="999" w:right="179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email</w:t>
            </w:r>
            <w:proofErr w:type="spellEnd"/>
            <w:r>
              <w:rPr>
                <w:sz w:val="20"/>
              </w:rPr>
              <w:t xml:space="preserve">: </w:t>
            </w:r>
            <w:hyperlink r:id="rId5">
              <w:r>
                <w:rPr>
                  <w:color w:val="0000FF"/>
                  <w:sz w:val="20"/>
                  <w:u w:val="single" w:color="0000FF"/>
                </w:rPr>
                <w:t>TOIS023008@istruzione.it</w:t>
              </w:r>
            </w:hyperlink>
            <w:r>
              <w:rPr>
                <w:color w:val="0000FF"/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PEC:</w:t>
            </w:r>
            <w:r>
              <w:rPr>
                <w:spacing w:val="-12"/>
                <w:sz w:val="20"/>
              </w:rPr>
              <w:t xml:space="preserve"> </w:t>
            </w:r>
            <w:hyperlink r:id="rId6">
              <w:r>
                <w:rPr>
                  <w:color w:val="0000FF"/>
                  <w:sz w:val="20"/>
                  <w:u w:val="single" w:color="0000FF"/>
                </w:rPr>
                <w:t>TOIS023008@pec.istruzione.it</w:t>
              </w:r>
            </w:hyperlink>
          </w:p>
          <w:p w:rsidR="008650B8" w:rsidRDefault="008E06FE">
            <w:pPr>
              <w:pStyle w:val="TableParagraph"/>
              <w:spacing w:line="228" w:lineRule="exact"/>
              <w:ind w:left="408" w:right="120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Tel. </w:t>
            </w:r>
            <w:r>
              <w:rPr>
                <w:color w:val="0000FF"/>
                <w:sz w:val="20"/>
              </w:rPr>
              <w:t xml:space="preserve">0123/29191 </w:t>
            </w:r>
            <w:r>
              <w:rPr>
                <w:sz w:val="20"/>
              </w:rPr>
              <w:t xml:space="preserve">– web: </w:t>
            </w:r>
            <w:r w:rsidRPr="008E06FE">
              <w:rPr>
                <w:color w:val="0000FF"/>
                <w:sz w:val="20"/>
                <w:u w:val="single" w:color="0000FF"/>
              </w:rPr>
              <w:t xml:space="preserve">https://www.iisalbert.edu.it </w:t>
            </w:r>
            <w:r>
              <w:rPr>
                <w:sz w:val="20"/>
              </w:rPr>
              <w:t>C.F.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92028700018</w:t>
            </w:r>
          </w:p>
        </w:tc>
        <w:tc>
          <w:tcPr>
            <w:tcW w:w="3001" w:type="dxa"/>
          </w:tcPr>
          <w:p w:rsidR="008650B8" w:rsidRDefault="008650B8">
            <w:pPr>
              <w:pStyle w:val="TableParagraph"/>
              <w:rPr>
                <w:sz w:val="5"/>
              </w:rPr>
            </w:pPr>
          </w:p>
          <w:p w:rsidR="008650B8" w:rsidRDefault="003E5B98" w:rsidP="003E5B98">
            <w:pPr>
              <w:pStyle w:val="TableParagraph"/>
              <w:rPr>
                <w:sz w:val="20"/>
              </w:rPr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1607185" cy="727075"/>
                  <wp:effectExtent l="19050" t="0" r="0" b="0"/>
                  <wp:docPr id="19" name="Im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-20" t="-44" r="-2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185" cy="727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0B8" w:rsidRDefault="00E1751C">
      <w:pPr>
        <w:pStyle w:val="Corpodeltesto"/>
        <w:spacing w:before="5"/>
        <w:rPr>
          <w:rFonts w:ascii="Times New Roman"/>
          <w:b w:val="0"/>
          <w:sz w:val="17"/>
        </w:rPr>
      </w:pPr>
      <w:r w:rsidRPr="00E175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" o:spid="_x0000_s1026" type="#_x0000_t202" style="position:absolute;margin-left:162.75pt;margin-top:12.6pt;width:267.75pt;height:40.5pt;z-index:-15728640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8B6HQIAABkEAAAOAAAAZHJzL2Uyb0RvYy54bWysU1Fv0zAQfkfiP1h+p0m6thpR02l0DCGN&#10;gbTxAy6O01g4PmO7Tcav5+y0XQVviDxYF9/nz999d17fjL1mB+m8QlPxYpZzJo3ARpldxb8/37+7&#10;5swHMA1oNLLiL9Lzm83bN+vBlnKOHepGOkYkxpeDrXgXgi2zzItO9uBnaKWhZIuuh0C/bpc1DgZi&#10;73U2z/NVNqBrrEMhvafduynJN4m/baUIX9vWy8B0xUlbSKtLax3XbLOGcufAdkocZcA/qOhBGbr0&#10;THUHAdjeqb+oeiUcemzDTGCfYdsqIVMNVE2R/1HNUwdWplrIHG/PNvn/RyseD98cUw31ruDMQE89&#10;epZjYB9wZMU8+jNYXxLsyRIwjLRP2FSrtw8ofnhmcNuB2clb53DoJDSkr4gns4ujE4+PJPXwBRu6&#10;B/YBE9HYuj6aR3YwYqc+vZx7E7UI2rxa5PlivuRMUG5ZLK6WqXkZlKfT1vnwSWLPYlBxR71P7HB4&#10;8CGqgfIEiZcZvFdap/5rw4aKr/L3q6ku1KqJyQjzbldvtWMHiBOUvlQaZS5hvQo0x1r1Fb8+g6CM&#10;bnw0TbolgNJTTEq0OdoTHZm8CWM9EjB6VmPzQkY5nOaV3hcFHbpfnA00qxX3P/fgJGf6syGz42Cf&#10;AncK6lMARtDRigfOpnAbpgewt07tOmKe2mnwlhrSquTVq4qjTpq/ZOHxrcQBv/xPqNcXvfkNAAD/&#10;/wMAUEsDBBQABgAIAAAAIQBnCf4l3QAAAAoBAAAPAAAAZHJzL2Rvd25yZXYueG1sTI9BTsMwEEX3&#10;SNzBGiR21KmRoyjEqRBqNyyQUnoANx6SQDyOYrcJt2dYwXI0T/+/X+1WP4orznEIZGC7yUAgtcEN&#10;1Bk4vR8eChAxWXJ2DIQGvjHCrr69qWzpwkINXo+pExxCsbQG+pSmUsrY9uht3IQJiX8fYfY28Tl3&#10;0s124XA/SpVlufR2IG7o7YQvPbZfx4s3gM3nEMKhWJopdafXuNd6/6aNub9bn59AJFzTHwy/+qwO&#10;NTudw4VcFKOBR6U1owaUViAYKPItjzszmeUKZF3J/xPqHwAAAP//AwBQSwECLQAUAAYACAAAACEA&#10;toM4kv4AAADhAQAAEwAAAAAAAAAAAAAAAAAAAAAAW0NvbnRlbnRfVHlwZXNdLnhtbFBLAQItABQA&#10;BgAIAAAAIQA4/SH/1gAAAJQBAAALAAAAAAAAAAAAAAAAAC8BAABfcmVscy8ucmVsc1BLAQItABQA&#10;BgAIAAAAIQCyq8B6HQIAABkEAAAOAAAAAAAAAAAAAAAAAC4CAABkcnMvZTJvRG9jLnhtbFBLAQIt&#10;ABQABgAIAAAAIQBnCf4l3QAAAAoBAAAPAAAAAAAAAAAAAAAAAHcEAABkcnMvZG93bnJldi54bWxQ&#10;SwUGAAAAAAQABADzAAAAgQUAAAAA&#10;" filled="f" strokeweight=".48pt">
            <v:textbox inset="0,0,0,0">
              <w:txbxContent>
                <w:p w:rsidR="00FA31C0" w:rsidRDefault="008E06FE" w:rsidP="00FA31C0">
                  <w:pPr>
                    <w:spacing w:before="121"/>
                    <w:ind w:left="225"/>
                    <w:jc w:val="center"/>
                    <w:rPr>
                      <w:b/>
                      <w:sz w:val="21"/>
                    </w:rPr>
                  </w:pPr>
                  <w:r>
                    <w:rPr>
                      <w:b/>
                      <w:sz w:val="26"/>
                    </w:rPr>
                    <w:t>M</w:t>
                  </w:r>
                  <w:r>
                    <w:rPr>
                      <w:b/>
                      <w:spacing w:val="-37"/>
                      <w:sz w:val="26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O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D</w:t>
                  </w:r>
                  <w:r>
                    <w:rPr>
                      <w:b/>
                      <w:spacing w:val="-20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U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L</w:t>
                  </w:r>
                  <w:r>
                    <w:rPr>
                      <w:b/>
                      <w:spacing w:val="-22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O</w:t>
                  </w:r>
                  <w:r>
                    <w:rPr>
                      <w:b/>
                      <w:spacing w:val="21"/>
                      <w:sz w:val="21"/>
                    </w:rPr>
                    <w:t xml:space="preserve"> </w:t>
                  </w:r>
                  <w:r>
                    <w:rPr>
                      <w:b/>
                      <w:sz w:val="26"/>
                    </w:rPr>
                    <w:t>D</w:t>
                  </w:r>
                  <w:r>
                    <w:rPr>
                      <w:b/>
                      <w:spacing w:val="-38"/>
                      <w:sz w:val="26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A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T</w:t>
                  </w:r>
                  <w:r>
                    <w:rPr>
                      <w:b/>
                      <w:spacing w:val="-24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I</w:t>
                  </w:r>
                  <w:r>
                    <w:rPr>
                      <w:b/>
                      <w:spacing w:val="82"/>
                      <w:sz w:val="21"/>
                    </w:rPr>
                    <w:t xml:space="preserve"> </w:t>
                  </w:r>
                  <w:r>
                    <w:rPr>
                      <w:b/>
                      <w:sz w:val="26"/>
                    </w:rPr>
                    <w:t>A</w:t>
                  </w:r>
                  <w:r>
                    <w:rPr>
                      <w:b/>
                      <w:spacing w:val="-38"/>
                      <w:sz w:val="26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Z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I</w:t>
                  </w:r>
                  <w:r>
                    <w:rPr>
                      <w:b/>
                      <w:spacing w:val="-20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E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N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D</w:t>
                  </w:r>
                  <w:r>
                    <w:rPr>
                      <w:b/>
                      <w:spacing w:val="-23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A</w:t>
                  </w:r>
                </w:p>
                <w:p w:rsidR="00595830" w:rsidRDefault="003E5B98" w:rsidP="00595830">
                  <w:r>
                    <w:rPr>
                      <w:b/>
                      <w:sz w:val="21"/>
                    </w:rPr>
                    <w:t xml:space="preserve">      </w:t>
                  </w:r>
                  <w:r w:rsidR="00FA31C0">
                    <w:rPr>
                      <w:b/>
                      <w:sz w:val="21"/>
                    </w:rPr>
                    <w:t xml:space="preserve">da inviare a </w:t>
                  </w:r>
                  <w:hyperlink r:id="rId8" w:history="1">
                    <w:r w:rsidR="00C6276F" w:rsidRPr="00812DC7">
                      <w:rPr>
                        <w:rStyle w:val="Collegamentoipertestuale"/>
                      </w:rPr>
                      <w:t>pctotecnicoagrario@iisalbert.edu.it</w:t>
                    </w:r>
                  </w:hyperlink>
                  <w:r w:rsidR="00595830">
                    <w:t xml:space="preserve"> </w:t>
                  </w:r>
                </w:p>
                <w:p w:rsidR="008650B8" w:rsidRDefault="008650B8" w:rsidP="00FA31C0">
                  <w:pPr>
                    <w:spacing w:before="121"/>
                    <w:ind w:left="225"/>
                    <w:jc w:val="center"/>
                    <w:rPr>
                      <w:b/>
                      <w:sz w:val="26"/>
                    </w:rPr>
                  </w:pPr>
                </w:p>
              </w:txbxContent>
            </v:textbox>
            <w10:wrap type="topAndBottom" anchorx="page"/>
          </v:shape>
        </w:pict>
      </w:r>
      <w:r w:rsidR="006463FD">
        <w:rPr>
          <w:rFonts w:ascii="Times New Roman"/>
          <w:b w:val="0"/>
          <w:sz w:val="17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8650B8" w:rsidRDefault="008650B8">
      <w:pPr>
        <w:pStyle w:val="Corpodeltesto"/>
        <w:spacing w:before="7"/>
        <w:rPr>
          <w:rFonts w:ascii="Times New Roman"/>
          <w:b w:val="0"/>
          <w:sz w:val="9"/>
        </w:rPr>
      </w:pPr>
    </w:p>
    <w:p w:rsidR="008650B8" w:rsidRDefault="008650B8">
      <w:pPr>
        <w:rPr>
          <w:rFonts w:ascii="Times New Roman"/>
          <w:sz w:val="9"/>
        </w:rPr>
        <w:sectPr w:rsidR="008650B8">
          <w:type w:val="continuous"/>
          <w:pgSz w:w="11910" w:h="16850"/>
          <w:pgMar w:top="840" w:right="500" w:bottom="0" w:left="620" w:header="720" w:footer="720" w:gutter="0"/>
          <w:cols w:space="720"/>
        </w:sectPr>
      </w:pPr>
    </w:p>
    <w:p w:rsidR="008650B8" w:rsidRDefault="00E1751C">
      <w:pPr>
        <w:pStyle w:val="Corpodeltesto"/>
        <w:spacing w:before="100"/>
        <w:ind w:right="1841"/>
        <w:jc w:val="right"/>
      </w:pPr>
      <w:r>
        <w:rPr>
          <w:noProof/>
        </w:rPr>
        <w:lastRenderedPageBreak/>
        <w:pict>
          <v:line id="Line 11" o:spid="_x0000_s1036" style="position:absolute;left:0;text-align:left;z-index:15729664;visibility:visible;mso-position-horizontal-relative:page" from="191.1pt,1.65pt" to="191.1pt,6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gzawQEAAGsDAAAOAAAAZHJzL2Uyb0RvYy54bWysU01vGyEQvVfqf0Dc6921lCZZeZ2D0/Ti&#10;tpaS/oAxsLuowCDAXvvfd8AfbZpb1D0gZnjzmHmPXTwcrGF7FaJG1/FmVnOmnECp3dDxny9Pn+44&#10;iwmcBINOdfyoIn9YfvywmHyr5jiikSowInGxnXzHx5R8W1VRjMpCnKFXjg57DBYShWGoZICJ2K2p&#10;5nX9uZowSB9QqBgp+3g65MvC3/dKpB99H1VipuPUWyprKOs2r9VyAe0QwI9anNuAd3RhQTu69Er1&#10;CAnYLug3VFaLgBH7NBNoK+x7LVSZgaZp6n+meR7BqzILiRP9Vab4/2jF9/0mMC3JO5LHgSWP1top&#10;1jRZm8nHliArtwl5OnFwz36N4ldkDlcjuEGVHl+OnupKRfWqJAfR0w3b6RtKwsAuYRHq0AebKUkC&#10;dih+HK9+qENi4pQUlL29u62b++JVBe2l0IeYviq0LG86bqjpQgz7dUzUOkEvkHyPwydtTLHbODZ1&#10;/P5mflMKIhot82GGxTBsVyawPeQHU76sA5G9ggXcOVnIRgXyy3mfQJvTnvDGUdll/pOSW5THTch0&#10;OU+OFuLz68tP5u+4oP78I8vfAAAA//8DAFBLAwQUAAYACAAAACEAm5OXud0AAAAKAQAADwAAAGRy&#10;cy9kb3ducmV2LnhtbEyPwU7DMBBE70j8g7VIXKrWwUG0CnEqBOTGhQLiuk2WJCJep7HbBr6eRT3A&#10;bUfzNDuTryfXqwONofNs4WqRgCKufN1xY+H1pZyvQIWIXGPvmSx8UYB1cX6WY1b7Iz/TYRMbJSEc&#10;MrTQxjhkWoeqJYdh4Qdi8T786DCKHBtdj3iUcNdrkyQ32mHH8qHFge5bqj43e2chlG+0K79n1Sx5&#10;TxtPZvfw9IjWXl5Md7egIk3xD4bf+lIdCum09Xuug+otpCtjBJUjBSX+SW8FNNdmCbrI9f8JxQ8A&#10;AAD//wMAUEsBAi0AFAAGAAgAAAAhALaDOJL+AAAA4QEAABMAAAAAAAAAAAAAAAAAAAAAAFtDb250&#10;ZW50X1R5cGVzXS54bWxQSwECLQAUAAYACAAAACEAOP0h/9YAAACUAQAACwAAAAAAAAAAAAAAAAAv&#10;AQAAX3JlbHMvLnJlbHNQSwECLQAUAAYACAAAACEA7TYM2sEBAABrAwAADgAAAAAAAAAAAAAAAAAu&#10;AgAAZHJzL2Uyb0RvYy54bWxQSwECLQAUAAYACAAAACEAm5OXud0AAAAKAQAADwAAAAAAAAAAAAAA&#10;AAAbBAAAZHJzL2Rvd25yZXYueG1sUEsFBgAAAAAEAAQA8wAAACUFAAAAAA==&#10;">
            <w10:wrap anchorx="page"/>
          </v:line>
        </w:pict>
      </w:r>
      <w:r>
        <w:rPr>
          <w:noProof/>
        </w:rPr>
        <w:pict>
          <v:shape id="Text Box 10" o:spid="_x0000_s1027" type="#_x0000_t202" style="position:absolute;left:0;text-align:left;margin-left:198.4pt;margin-top:25.55pt;width:362.25pt;height:133.5pt;z-index:1573017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D4T7gEAAL8DAAAOAAAAZHJzL2Uyb0RvYy54bWysU9tu2zAMfR+wfxD0vtgpmmw14hRdiw4D&#10;ugvQ7gNoWY6F2aJGKbGzrx8lx2m3vQ17ESiKOjrnkNpcj30nDpq8QVvK5SKXQluFtbG7Un57un/z&#10;TgofwNbQodWlPGovr7evX20GV+gLbLGrNQkGsb4YXCnbEFyRZV61uge/QKctHzZIPQTe0i6rCQZG&#10;77vsIs/X2YBUO0Klvefs3XQotwm/abQKX5rG6yC6UjK3kFZKaxXXbLuBYkfgWqNONOAfWPRgLD96&#10;hrqDAGJP5i+o3ihCj01YKOwzbBqjdNLAapb5H2oeW3A6aWFzvDvb5P8frPp8+ErC1KW8ksJCzy16&#10;0mMQ73EUy2TP4HzBVY+O68LIeW5zkurdA6rvXli8bcHu9A0RDq2Gmukto7HZi6uxIb7wEaQaPmHN&#10;78A+YAIaG+qjd+yGYHRu0/HcmshFcfJyneertyspFJ8t11ery1Vil0ExX3fkwweNvYhBKYl7n+Dh&#10;8OBDpAPFXBJfs3hvui71v7O/JbgwZhL9yHjiHsZqTEYlbVFNhfWR9RBOU8W/gIMW6acUA09UKf2P&#10;PZCWovto2ZM4fnNAc1DNAVjFV0sZpJjC2zCN6d6R2bWMPLlu8YZ9a0xS9MziRJenJAk9TXQcw5f7&#10;VPX877a/AAAA//8DAFBLAwQUAAYACAAAACEAAKDs7N8AAAALAQAADwAAAGRycy9kb3ducmV2Lnht&#10;bEyPMW/CMBSE90r9D9arxFYcgxpBGgehqp2QUEM6dHTiR2IRP6exgfDva6Z2PN3p7rt8M9meXXD0&#10;xpEEMU+AITVOG2olfFUfzytgPijSqneEEm7oYVM8PuQq0+5KJV4OoWWxhHymJHQhDBnnvunQKj93&#10;A1L0jm60KkQ5tlyP6hrLbc8XSZJyqwzFhU4N+NZhczqcrYTtN5Xv5mdff5bH0lTVOqFdepJy9jRt&#10;X4EFnMJfGO74ER2KyFS7M2nPegnLdRrRg4QXIYDdA2IhlsDqaImVAF7k/P+H4hcAAP//AwBQSwEC&#10;LQAUAAYACAAAACEAtoM4kv4AAADhAQAAEwAAAAAAAAAAAAAAAAAAAAAAW0NvbnRlbnRfVHlwZXNd&#10;LnhtbFBLAQItABQABgAIAAAAIQA4/SH/1gAAAJQBAAALAAAAAAAAAAAAAAAAAC8BAABfcmVscy8u&#10;cmVsc1BLAQItABQABgAIAAAAIQACQD4T7gEAAL8DAAAOAAAAAAAAAAAAAAAAAC4CAABkcnMvZTJv&#10;RG9jLnhtbFBLAQItABQABgAIAAAAIQAAoOzs3wAAAAsBAAAPAAAAAAAAAAAAAAAAAEgEAABkcnMv&#10;ZG93bnJldi54bWxQSwUGAAAAAAQABADzAAAAVAUAAAAA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0"/>
                  </w:tblGrid>
                  <w:tr w:rsidR="008650B8">
                    <w:trPr>
                      <w:trHeight w:val="369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369"/>
                    </w:trPr>
                    <w:tc>
                      <w:tcPr>
                        <w:tcW w:w="7230" w:type="dxa"/>
                        <w:tcBorders>
                          <w:bottom w:val="single" w:sz="6" w:space="0" w:color="000000"/>
                        </w:tcBorders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366"/>
                    </w:trPr>
                    <w:tc>
                      <w:tcPr>
                        <w:tcW w:w="7230" w:type="dxa"/>
                        <w:tcBorders>
                          <w:top w:val="single" w:sz="6" w:space="0" w:color="000000"/>
                        </w:tcBorders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369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369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369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371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8650B8" w:rsidRDefault="008650B8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="008E06FE">
        <w:rPr>
          <w:sz w:val="24"/>
        </w:rPr>
        <w:t>I</w:t>
      </w:r>
      <w:r w:rsidR="008E06FE">
        <w:t>NFORMAZIONI</w:t>
      </w:r>
      <w:r w:rsidR="008E06FE">
        <w:rPr>
          <w:spacing w:val="-12"/>
        </w:rPr>
        <w:t xml:space="preserve"> </w:t>
      </w:r>
      <w:r w:rsidR="008E06FE">
        <w:rPr>
          <w:sz w:val="24"/>
        </w:rPr>
        <w:t>A</w:t>
      </w:r>
      <w:r w:rsidR="008E06FE">
        <w:t>ZIENDALI</w:t>
      </w:r>
    </w:p>
    <w:p w:rsidR="008650B8" w:rsidRDefault="008650B8">
      <w:pPr>
        <w:pStyle w:val="Corpodeltesto"/>
        <w:rPr>
          <w:sz w:val="1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</w:tblGrid>
      <w:tr w:rsidR="008650B8">
        <w:trPr>
          <w:trHeight w:val="369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39"/>
              <w:ind w:right="99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Ragione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Sociale</w:t>
            </w:r>
          </w:p>
        </w:tc>
      </w:tr>
      <w:tr w:rsidR="008650B8">
        <w:trPr>
          <w:trHeight w:val="369"/>
        </w:trPr>
        <w:tc>
          <w:tcPr>
            <w:tcW w:w="2943" w:type="dxa"/>
            <w:tcBorders>
              <w:bottom w:val="single" w:sz="6" w:space="0" w:color="000000"/>
            </w:tcBorders>
          </w:tcPr>
          <w:p w:rsidR="008650B8" w:rsidRDefault="008E06FE">
            <w:pPr>
              <w:pStyle w:val="TableParagraph"/>
              <w:spacing w:before="42"/>
              <w:ind w:right="98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Con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sede</w:t>
            </w:r>
            <w:r>
              <w:rPr>
                <w:rFonts w:ascii="Tahoma"/>
                <w:spacing w:val="-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in</w:t>
            </w:r>
          </w:p>
        </w:tc>
      </w:tr>
      <w:tr w:rsidR="008650B8">
        <w:trPr>
          <w:trHeight w:val="366"/>
        </w:trPr>
        <w:tc>
          <w:tcPr>
            <w:tcW w:w="2943" w:type="dxa"/>
            <w:tcBorders>
              <w:top w:val="single" w:sz="6" w:space="0" w:color="000000"/>
            </w:tcBorders>
          </w:tcPr>
          <w:p w:rsidR="008650B8" w:rsidRDefault="008E06FE">
            <w:pPr>
              <w:pStyle w:val="TableParagraph"/>
              <w:spacing w:before="37"/>
              <w:ind w:right="98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In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Via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/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Civico</w:t>
            </w:r>
          </w:p>
        </w:tc>
      </w:tr>
      <w:tr w:rsidR="008650B8">
        <w:trPr>
          <w:trHeight w:val="369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39"/>
              <w:ind w:right="99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Codice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Fiscale/P.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Iva</w:t>
            </w:r>
          </w:p>
        </w:tc>
      </w:tr>
      <w:tr w:rsidR="008650B8">
        <w:trPr>
          <w:trHeight w:val="369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39"/>
              <w:ind w:right="97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Tel/Fax</w:t>
            </w:r>
          </w:p>
        </w:tc>
      </w:tr>
      <w:tr w:rsidR="008650B8">
        <w:trPr>
          <w:trHeight w:val="369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39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E-mail</w:t>
            </w:r>
          </w:p>
        </w:tc>
      </w:tr>
      <w:tr w:rsidR="008650B8">
        <w:trPr>
          <w:trHeight w:val="371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42"/>
              <w:ind w:right="100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Numero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dipendenti</w:t>
            </w:r>
          </w:p>
        </w:tc>
      </w:tr>
    </w:tbl>
    <w:p w:rsidR="008650B8" w:rsidRDefault="00E1751C">
      <w:pPr>
        <w:pStyle w:val="Corpodeltesto"/>
        <w:spacing w:before="10"/>
        <w:rPr>
          <w:sz w:val="25"/>
        </w:rPr>
      </w:pPr>
      <w:r w:rsidRPr="00E1751C">
        <w:rPr>
          <w:noProof/>
        </w:rPr>
        <w:pict>
          <v:shape id="Text Box 9" o:spid="_x0000_s1028" type="#_x0000_t202" style="position:absolute;margin-left:198.75pt;margin-top:35.85pt;width:362.25pt;height:58.5pt;z-index:15730688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19p7AEAAL0DAAAOAAAAZHJzL2Uyb0RvYy54bWysU9tu2zAMfR+wfxD0vtgJmnY14hRdiw4D&#10;ugvQ7gNoWY6F2aJGKbGzrx8lx1m3vQ17ESiKOjrnkNrcjH0nDpq8QVvK5SKXQluFtbG7Un59fnjz&#10;VgofwNbQodWlPGovb7avX20GV+gVttjVmgSDWF8MrpRtCK7IMq9a3YNfoNOWDxukHgJvaZfVBAOj&#10;9122yvPLbECqHaHS3nP2fjqU24TfNFqFz03jdRBdKZlbSCultYprtt1AsSNwrVEnGvAPLHowlh89&#10;Q91DALEn8xdUbxShxyYsFPYZNo1ROmlgNcv8DzVPLTidtLA53p1t8v8PVn06fCFh6lJyoyz03KJn&#10;PQbxDkdxHd0ZnC+46MlxWRg5zV1OSr17RPXNC4t3LdidviXCodVQM7tlvJm9uDrh+AhSDR+x5mdg&#10;HzABjQ310To2QzA6d+l47kykojh5cZnn66u1FIrPri5W1+vUugyK+bYjH95r7EUMSknc+YQOh0cf&#10;Ihso5pL4mMUH03Wp+539LcGFMZPYR8IT9TBWY7JpNZtSYX1kOYTTTPEf4KBF+iHFwPNUSv99D6Sl&#10;6D5YtiQO3xzQHFRzAFbx1VIGKabwLkxDundkdi0jT6ZbvGXbGpMURX8nFie6PCNJ6Gme4xC+3Keq&#10;X79u+xMAAP//AwBQSwMEFAAGAAgAAAAhANCO/ybhAAAACwEAAA8AAABkcnMvZG93bnJldi54bWxM&#10;j8FOwzAMhu9Ie4fIk7ixtEWsXWk6TQhOSIiuHDimTdZGa5zSZFt5e7zTuNnyp9/fX2xnO7Cznrxx&#10;KCBeRcA0tk4Z7AR81W8PGTAfJCo5ONQCfrWHbbm4K2Su3AUrfd6HjlEI+lwK6EMYc85922sr/cqN&#10;Gul2cJOVgdap42qSFwq3A0+iaM2tNEgfejnql163x/3JCth9Y/Vqfj6az+pQmbreRPi+Pgpxv5x3&#10;z8CCnsMNhqs+qUNJTo07ofJsEPC4SZ8IFZDGKbArECcJtWtoyrIUeFnw/x3KPwAAAP//AwBQSwEC&#10;LQAUAAYACAAAACEAtoM4kv4AAADhAQAAEwAAAAAAAAAAAAAAAAAAAAAAW0NvbnRlbnRfVHlwZXNd&#10;LnhtbFBLAQItABQABgAIAAAAIQA4/SH/1gAAAJQBAAALAAAAAAAAAAAAAAAAAC8BAABfcmVscy8u&#10;cmVsc1BLAQItABQABgAIAAAAIQBrh19p7AEAAL0DAAAOAAAAAAAAAAAAAAAAAC4CAABkcnMvZTJv&#10;RG9jLnhtbFBLAQItABQABgAIAAAAIQDQjv8m4QAAAAsBAAAPAAAAAAAAAAAAAAAAAEYEAABkcnMv&#10;ZG93bnJldi54bWxQSwUGAAAAAAQABADzAAAAVAUAAAAA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0"/>
                  </w:tblGrid>
                  <w:tr w:rsidR="008650B8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280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FA31C0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FA31C0" w:rsidRDefault="00FA31C0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8650B8" w:rsidRDefault="008650B8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</w:tblGrid>
      <w:tr w:rsidR="008650B8">
        <w:trPr>
          <w:trHeight w:val="410"/>
        </w:trPr>
        <w:tc>
          <w:tcPr>
            <w:tcW w:w="2943" w:type="dxa"/>
            <w:tcBorders>
              <w:top w:val="nil"/>
              <w:left w:val="nil"/>
              <w:right w:val="nil"/>
            </w:tcBorders>
          </w:tcPr>
          <w:p w:rsidR="008650B8" w:rsidRDefault="008E06FE">
            <w:pPr>
              <w:pStyle w:val="TableParagraph"/>
              <w:ind w:right="102"/>
              <w:jc w:val="right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sz w:val="24"/>
              </w:rPr>
              <w:t>L</w:t>
            </w:r>
            <w:r>
              <w:rPr>
                <w:rFonts w:ascii="Tahoma"/>
                <w:b/>
                <w:sz w:val="19"/>
              </w:rPr>
              <w:t>EGALE</w:t>
            </w:r>
            <w:r>
              <w:rPr>
                <w:rFonts w:ascii="Tahoma"/>
                <w:b/>
                <w:spacing w:val="-5"/>
                <w:sz w:val="19"/>
              </w:rPr>
              <w:t xml:space="preserve"> </w:t>
            </w:r>
            <w:r>
              <w:rPr>
                <w:rFonts w:ascii="Tahoma"/>
                <w:b/>
                <w:sz w:val="24"/>
              </w:rPr>
              <w:t>R</w:t>
            </w:r>
            <w:r>
              <w:rPr>
                <w:rFonts w:ascii="Tahoma"/>
                <w:b/>
                <w:sz w:val="19"/>
              </w:rPr>
              <w:t>APPRESENTANTE</w:t>
            </w:r>
          </w:p>
        </w:tc>
      </w:tr>
      <w:tr w:rsidR="008650B8">
        <w:trPr>
          <w:trHeight w:val="282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20"/>
              <w:ind w:right="99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Cognome-Nome</w:t>
            </w:r>
          </w:p>
        </w:tc>
      </w:tr>
      <w:tr w:rsidR="008650B8">
        <w:trPr>
          <w:trHeight w:val="280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20" w:line="240" w:lineRule="exact"/>
              <w:ind w:right="97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Nato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</w:t>
            </w:r>
          </w:p>
        </w:tc>
      </w:tr>
      <w:tr w:rsidR="008650B8">
        <w:trPr>
          <w:trHeight w:val="285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20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Il</w:t>
            </w:r>
          </w:p>
        </w:tc>
      </w:tr>
      <w:tr w:rsidR="00FA31C0">
        <w:trPr>
          <w:trHeight w:val="285"/>
        </w:trPr>
        <w:tc>
          <w:tcPr>
            <w:tcW w:w="2943" w:type="dxa"/>
          </w:tcPr>
          <w:p w:rsidR="00FA31C0" w:rsidRDefault="00FA31C0">
            <w:pPr>
              <w:pStyle w:val="TableParagraph"/>
              <w:spacing w:before="20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Codice fiscale</w:t>
            </w:r>
          </w:p>
        </w:tc>
      </w:tr>
    </w:tbl>
    <w:p w:rsidR="008650B8" w:rsidRDefault="00E1751C">
      <w:pPr>
        <w:pStyle w:val="Corpodeltesto"/>
        <w:spacing w:before="8"/>
      </w:pPr>
      <w:r>
        <w:rPr>
          <w:noProof/>
        </w:rPr>
        <w:pict>
          <v:shape id="Text Box 8" o:spid="_x0000_s1029" type="#_x0000_t202" style="position:absolute;margin-left:198.45pt;margin-top:34.4pt;width:362.25pt;height:58.7pt;z-index:15731200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Sv87QEAAL0DAAAOAAAAZHJzL2Uyb0RvYy54bWysU1Fv0zAQfkfiP1h+p0lH242o6TQ2DSGN&#10;gbTxA66O01gkPnN2m5Rfz9lpyoA3xIt1Pp8/f9935/X10LXioMkbtKWcz3IptFVYGbsr5dfn+zdX&#10;UvgAtoIWrS7lUXt5vXn9at27Ql9gg22lSTCI9UXvStmE4Ios86rRHfgZOm35sEbqIPCWdllF0DN6&#10;12YXeb7KeqTKESrtPWfvxkO5Sfh1rVX4XNdeB9GWkrmFtFJat3HNNmsodgSuMepEA/6BRQfG8qNn&#10;qDsIIPZk/oLqjCL0WIeZwi7DujZKJw2sZp7/oeapAaeTFjbHu7NN/v/BqsfDFxKmKuVKCgsdt+hZ&#10;D0G8x0FcRXd65wsuenJcFgZOc5eTUu8eUH3zwuJtA3anb4iwbzRUzG4eb2Yvro44PoJs+09Y8TOw&#10;D5iAhpq6aB2bIRidu3Q8dyZSUZxcrPJ8ebmUQvHZ5WK5eJdal0Ex3XbkwweNnYhBKYk7n9Dh8OBD&#10;ZAPFVBIfs3hv2jZ1v7W/JbgwZhL7SHikHobtkGx6O5myxerIcgjHmeI/wEGD9EOKnueplP77HkhL&#10;0X60bEkcvimgKdhOAVjFV0sZpBjD2zAO6d6R2TWMPJpu8YZtq01SFP0dWZzo8owkoad5jkP4cp+q&#10;fv26zU8AAAD//wMAUEsDBBQABgAIAAAAIQC4rf3+4AAAAAsBAAAPAAAAZHJzL2Rvd25yZXYueG1s&#10;TI/BboMwDIbvk/YOkSfttgZYFQEjVNW0nSZNo+ywYyAuoBKHkbRlb9/0tN5s+dPv7y82ixnZCWc3&#10;WJIQryJgSK3VA3USvuv3pxSY84q0Gi2hhD90sCnv7wqVa3umCk8737EQQi5XEnrvp5xz1/ZolFvZ&#10;CSnc9nY2yod17rie1TmEm5EnUSS4UQOFD72a8LXH9rA7GgnbH6reht/P5qvaV0NdZxF9iIOUjw/L&#10;9gWYx8X/w3DVD+pQBqfGHkk7Nkp4zkQWUAkiDRWuQJzEa2BNmFKRAC8LftuhvAAAAP//AwBQSwEC&#10;LQAUAAYACAAAACEAtoM4kv4AAADhAQAAEwAAAAAAAAAAAAAAAAAAAAAAW0NvbnRlbnRfVHlwZXNd&#10;LnhtbFBLAQItABQABgAIAAAAIQA4/SH/1gAAAJQBAAALAAAAAAAAAAAAAAAAAC8BAABfcmVscy8u&#10;cmVsc1BLAQItABQABgAIAAAAIQACWSv87QEAAL0DAAAOAAAAAAAAAAAAAAAAAC4CAABkcnMvZTJv&#10;RG9jLnhtbFBLAQItABQABgAIAAAAIQC4rf3+4AAAAAsBAAAPAAAAAAAAAAAAAAAAAEcEAABkcnMv&#10;ZG93bnJldi54bWxQSwUGAAAAAAQABADzAAAAVAUAAAAA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0"/>
                  </w:tblGrid>
                  <w:tr w:rsidR="008650B8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280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64646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64646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64646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64646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064646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8650B8">
                    <w:trPr>
                      <w:trHeight w:val="282"/>
                    </w:trPr>
                    <w:tc>
                      <w:tcPr>
                        <w:tcW w:w="7230" w:type="dxa"/>
                      </w:tcPr>
                      <w:p w:rsidR="008650B8" w:rsidRDefault="008650B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8650B8" w:rsidRDefault="008650B8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</w:tblGrid>
      <w:tr w:rsidR="008650B8">
        <w:trPr>
          <w:trHeight w:val="410"/>
        </w:trPr>
        <w:tc>
          <w:tcPr>
            <w:tcW w:w="2943" w:type="dxa"/>
            <w:tcBorders>
              <w:top w:val="nil"/>
              <w:left w:val="nil"/>
              <w:right w:val="nil"/>
            </w:tcBorders>
          </w:tcPr>
          <w:p w:rsidR="008650B8" w:rsidRDefault="008E06FE">
            <w:pPr>
              <w:pStyle w:val="TableParagraph"/>
              <w:ind w:right="104"/>
              <w:jc w:val="right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sz w:val="24"/>
              </w:rPr>
              <w:t>T</w:t>
            </w:r>
            <w:r>
              <w:rPr>
                <w:rFonts w:ascii="Tahoma"/>
                <w:b/>
                <w:sz w:val="19"/>
              </w:rPr>
              <w:t>UTOR</w:t>
            </w:r>
            <w:r>
              <w:rPr>
                <w:rFonts w:ascii="Tahoma"/>
                <w:b/>
                <w:spacing w:val="-5"/>
                <w:sz w:val="19"/>
              </w:rPr>
              <w:t xml:space="preserve"> </w:t>
            </w:r>
            <w:r>
              <w:rPr>
                <w:rFonts w:ascii="Tahoma"/>
                <w:b/>
                <w:sz w:val="24"/>
              </w:rPr>
              <w:t>A</w:t>
            </w:r>
            <w:r>
              <w:rPr>
                <w:rFonts w:ascii="Tahoma"/>
                <w:b/>
                <w:sz w:val="19"/>
              </w:rPr>
              <w:t>ZIENDALE</w:t>
            </w:r>
          </w:p>
        </w:tc>
      </w:tr>
      <w:tr w:rsidR="008650B8">
        <w:trPr>
          <w:trHeight w:val="282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20"/>
              <w:ind w:right="99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Cognome-Nome</w:t>
            </w:r>
          </w:p>
        </w:tc>
      </w:tr>
      <w:tr w:rsidR="008650B8">
        <w:trPr>
          <w:trHeight w:val="280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20" w:line="240" w:lineRule="exact"/>
              <w:ind w:right="97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Mansione</w:t>
            </w:r>
          </w:p>
        </w:tc>
      </w:tr>
      <w:tr w:rsidR="008650B8">
        <w:trPr>
          <w:trHeight w:val="285"/>
        </w:trPr>
        <w:tc>
          <w:tcPr>
            <w:tcW w:w="2943" w:type="dxa"/>
          </w:tcPr>
          <w:p w:rsidR="008650B8" w:rsidRDefault="008E06FE">
            <w:pPr>
              <w:pStyle w:val="TableParagraph"/>
              <w:spacing w:before="20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E-mail</w:t>
            </w:r>
          </w:p>
        </w:tc>
      </w:tr>
      <w:tr w:rsidR="00B826F5">
        <w:trPr>
          <w:trHeight w:val="285"/>
        </w:trPr>
        <w:tc>
          <w:tcPr>
            <w:tcW w:w="2943" w:type="dxa"/>
          </w:tcPr>
          <w:p w:rsidR="00B826F5" w:rsidRDefault="00B826F5">
            <w:pPr>
              <w:pStyle w:val="TableParagraph"/>
              <w:spacing w:before="20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Recapito telefonico</w:t>
            </w:r>
          </w:p>
        </w:tc>
      </w:tr>
    </w:tbl>
    <w:p w:rsidR="00891465" w:rsidRPr="00891465" w:rsidRDefault="00E1751C">
      <w:pPr>
        <w:pStyle w:val="Corpodeltesto"/>
        <w:spacing w:before="240"/>
        <w:ind w:left="803" w:right="1839" w:firstLine="585"/>
        <w:jc w:val="right"/>
        <w:rPr>
          <w:spacing w:val="-1"/>
        </w:rPr>
      </w:pPr>
      <w:r w:rsidRPr="00E1751C">
        <w:rPr>
          <w:noProof/>
          <w:sz w:val="22"/>
        </w:rPr>
        <w:pict>
          <v:shape id="Text Box 6" o:spid="_x0000_s1030" type="#_x0000_t202" style="position:absolute;left:0;text-align:left;margin-left:198.5pt;margin-top:22.55pt;width:362.25pt;height:16.2pt;z-index:487595008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X436gEAAL4DAAAOAAAAZHJzL2Uyb0RvYy54bWysU8GO0zAQvSPxD5bvNGnVLShqulp2tQhp&#10;gZV2+YCp4yQWiceM3Sbl6xk7TVnghrhY4/H4+b034+312HfiqMkbtKVcLnIptFVYGduU8uvz/Zt3&#10;UvgAtoIOrS7lSXt5vXv9aju4Qq+wxa7SJBjE+mJwpWxDcEWWedXqHvwCnbZ8WCP1EHhLTVYRDIze&#10;d9kqzzfZgFQ5QqW95+zddCh3Cb+utQpf6trrILpSMreQVkrrPq7ZbgtFQ+Bao8404B9Y9GAsP3qB&#10;uoMA4kDmL6jeKEKPdVgo7DOsa6N00sBqlvkfap5acDppYXO8u9jk/x+s+nx8JGEq7t1aCgs99+hZ&#10;j0G8x1Fsoj2D8wVXPTmuCyOnuTRJ9e4B1TcvLN62YBt9Q4RDq6Fiest4M3txdcLxEWQ/fMKKn4FD&#10;wAQ01tRH79gNwejcptOlNZGK4uR6k+dXb6+kUHy24nCdepdBMd925MMHjb2IQSmJW5/Q4fjgQ2QD&#10;xVwSH7N4b7outb+zvyW4MGYS+0h4oh7G/Zh8Ws+m7LE6sRzCaaj4E3DQIv2QYuCBKqX/fgDSUnQf&#10;LVsSp28OaA72cwBW8dVSBimm8DZMU3pwZJqWkSfTLd6wbbVJiqK/E4szXR6SJPQ80HEKX+5T1a9v&#10;t/sJAAD//wMAUEsDBBQABgAIAAAAIQC3DQvj4AAAAAoBAAAPAAAAZHJzL2Rvd25yZXYueG1sTI9B&#10;T4NAFITvJv6HzTPxZheqFIs8msboycRI8eBxgVfYlH2L7LbFf+/2pMfJTGa+yTezGcSJJqctI8SL&#10;CARxY1vNHcJn9Xr3CMJ5xa0aLBPCDznYFNdXucpae+aSTjvfiVDCLlMIvfdjJqVrejLKLexIHLy9&#10;nYzyQU6dbCd1DuVmkMsoWkmjNIeFXo303FNz2B0NwvaLyxf9/V5/lPtSV9U64rfVAfH2Zt4+gfA0&#10;+78wXPADOhSBqbZHbp0YEO7XafjiER6SGMQlEC/jBESNkKYJyCKX/y8UvwAAAP//AwBQSwECLQAU&#10;AAYACAAAACEAtoM4kv4AAADhAQAAEwAAAAAAAAAAAAAAAAAAAAAAW0NvbnRlbnRfVHlwZXNdLnht&#10;bFBLAQItABQABgAIAAAAIQA4/SH/1gAAAJQBAAALAAAAAAAAAAAAAAAAAC8BAABfcmVscy8ucmVs&#10;c1BLAQItABQABgAIAAAAIQBnDX436gEAAL4DAAAOAAAAAAAAAAAAAAAAAC4CAABkcnMvZTJvRG9j&#10;LnhtbFBLAQItABQABgAIAAAAIQC3DQvj4AAAAAoBAAAPAAAAAAAAAAAAAAAAAEQEAABkcnMvZG93&#10;bnJldi54bWxQSwUGAAAAAAQABADzAAAAUQUAAAAA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0"/>
                  </w:tblGrid>
                  <w:tr w:rsidR="00064646">
                    <w:trPr>
                      <w:trHeight w:val="304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tabs>
                            <w:tab w:val="left" w:pos="2904"/>
                            <w:tab w:val="left" w:pos="5021"/>
                          </w:tabs>
                          <w:spacing w:before="20"/>
                          <w:ind w:left="105"/>
                          <w:rPr>
                            <w:rFonts w:ascii="Tahoma"/>
                            <w:b/>
                            <w:sz w:val="20"/>
                          </w:rPr>
                        </w:pPr>
                      </w:p>
                    </w:tc>
                  </w:tr>
                </w:tbl>
                <w:p w:rsidR="00064646" w:rsidRDefault="00064646" w:rsidP="00064646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="00891465">
        <w:rPr>
          <w:spacing w:val="-1"/>
          <w:sz w:val="24"/>
        </w:rPr>
        <w:t>S</w:t>
      </w:r>
      <w:r w:rsidR="00891465" w:rsidRPr="00891465">
        <w:rPr>
          <w:spacing w:val="-1"/>
        </w:rPr>
        <w:t>EDE</w:t>
      </w:r>
      <w:r w:rsidR="00891465">
        <w:rPr>
          <w:spacing w:val="-1"/>
        </w:rPr>
        <w:t xml:space="preserve"> </w:t>
      </w:r>
      <w:proofErr w:type="spellStart"/>
      <w:r w:rsidR="00891465">
        <w:rPr>
          <w:spacing w:val="-1"/>
        </w:rPr>
        <w:t>DI</w:t>
      </w:r>
      <w:proofErr w:type="spellEnd"/>
      <w:r w:rsidR="00891465">
        <w:rPr>
          <w:spacing w:val="-1"/>
        </w:rPr>
        <w:t xml:space="preserve"> SVOLGIMENTO DELLO STAGE</w:t>
      </w:r>
      <w:r w:rsidR="00064646">
        <w:rPr>
          <w:spacing w:val="-1"/>
        </w:rPr>
        <w:t xml:space="preserve"> (indirizzo)</w:t>
      </w:r>
    </w:p>
    <w:p w:rsidR="008650B8" w:rsidRDefault="00E1751C">
      <w:pPr>
        <w:pStyle w:val="Corpodeltesto"/>
        <w:spacing w:before="240"/>
        <w:ind w:left="803" w:right="1839" w:firstLine="585"/>
        <w:jc w:val="right"/>
      </w:pPr>
      <w:r w:rsidRPr="00E1751C">
        <w:rPr>
          <w:rFonts w:ascii="Times New Roman"/>
          <w:b w:val="0"/>
          <w:noProof/>
          <w:sz w:val="28"/>
        </w:rPr>
        <w:pict>
          <v:shape id="Casella di testo 2" o:spid="_x0000_s1031" type="#_x0000_t202" style="position:absolute;left:0;text-align:left;margin-left:210.4pt;margin-top:604.65pt;width:362.25pt;height:16.2pt;z-index:4875888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/D8QEAAMUDAAAOAAAAZHJzL2Uyb0RvYy54bWysU9uO0zAQfUfiHyy/06TVdkFR09XS1SKk&#10;5SItfMDUcRoLx2PGbpPl6xk7TVngDfFijcfj4zNnjjc3Y2/FSVMw6Gq5XJRSaKewMe5Qy69f7l+9&#10;kSJEcA1YdLqWTzrIm+3LF5vBV3qFHdpGk2AQF6rB17KL0VdFEVSnewgL9NrxYYvUQ+QtHYqGYGD0&#10;3harsrwuBqTGEyodAmfvpkO5zfhtq1X81LZBR2FrydxiXimv+7QW2w1UBwLfGXWmAf/Aogfj+NEL&#10;1B1EEEcyf0H1RhEGbONCYV9g2xqlcw/czbL8o5vHDrzOvbA4wV9kCv8PVn08fSZhmlqupHDQ84h2&#10;ELS1IBojog4RxSqpNPhQcfGj5/I4vsWRp507Dv4B1bcgHO46cAd9S4RDp6Fhlst0s3h2dcIJCWQ/&#10;fMCGn4NjxAw0ttQnCVkUweg8rafLhPQYheLk1XVZrl+vpVB8tuLwKo+wgGq+7SnEdxp7kYJaEjsg&#10;o8PpIcTEBqq5JD3m8N5Ym11g3W8JLkyZzD4RnqjHcT9mudazKHtsnrgdwslb/Bc46JB+SDGwr2oZ&#10;vh+BtBT2vWNJkgnngOZgPwfgFF+tZZRiCndxMuvRkzl0jDyJ7vCWZWtN7ijpO7E402Wv5EbPvk5m&#10;fL7PVb9+3/YnAAAA//8DAFBLAwQUAAYACAAAACEAOMdlyeIAAAAOAQAADwAAAGRycy9kb3ducmV2&#10;LnhtbEyPwU7DMBBE70j8g7VI3KidEEqbxqkqBCck1DQcODqJm1iN1yF22/D3bE5w290Zzb7JtpPt&#10;2UWP3jiUEC0EMI21awy2Ej7Lt4cVMB8UNqp3qCX8aA/b/PYmU2njrljoyyG0jELQp0pCF8KQcu7r&#10;TlvlF27QSNrRjVYFWseWN6O6UrjteSzEkltlkD50atAvna5Ph7OVsPvC4tV8f1T74liYslwLfF+e&#10;pLy/m3YbYEFP4c8MMz6hQ05MlTtj41kvIYkFoQcSYrF+BDZbouSJpmq+JdEz8Dzj/2vkvwAAAP//&#10;AwBQSwECLQAUAAYACAAAACEAtoM4kv4AAADhAQAAEwAAAAAAAAAAAAAAAAAAAAAAW0NvbnRlbnRf&#10;VHlwZXNdLnhtbFBLAQItABQABgAIAAAAIQA4/SH/1gAAAJQBAAALAAAAAAAAAAAAAAAAAC8BAABf&#10;cmVscy8ucmVsc1BLAQItABQABgAIAAAAIQANne/D8QEAAMUDAAAOAAAAAAAAAAAAAAAAAC4CAABk&#10;cnMvZTJvRG9jLnhtbFBLAQItABQABgAIAAAAIQA4x2XJ4gAAAA4BAAAPAAAAAAAAAAAAAAAAAEsE&#10;AABkcnMvZG93bnJldi54bWxQSwUGAAAAAAQABADzAAAAWgUAAAAA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0"/>
                  </w:tblGrid>
                  <w:tr w:rsidR="00891465">
                    <w:trPr>
                      <w:trHeight w:val="304"/>
                    </w:trPr>
                    <w:tc>
                      <w:tcPr>
                        <w:tcW w:w="7230" w:type="dxa"/>
                      </w:tcPr>
                      <w:p w:rsidR="00891465" w:rsidRDefault="00891465">
                        <w:pPr>
                          <w:pStyle w:val="TableParagraph"/>
                          <w:tabs>
                            <w:tab w:val="left" w:pos="2904"/>
                            <w:tab w:val="left" w:pos="5021"/>
                          </w:tabs>
                          <w:spacing w:before="20"/>
                          <w:ind w:left="105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N.</w:t>
                        </w:r>
                        <w:r>
                          <w:rPr>
                            <w:rFonts w:ascii="Tahoma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20"/>
                          </w:rPr>
                          <w:t>allievi</w:t>
                        </w:r>
                      </w:p>
                    </w:tc>
                  </w:tr>
                </w:tbl>
                <w:p w:rsidR="00891465" w:rsidRDefault="00891465" w:rsidP="00891465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Pr="00E1751C">
        <w:rPr>
          <w:noProof/>
          <w:sz w:val="22"/>
        </w:rPr>
        <w:pict>
          <v:shape id="_x0000_s1032" type="#_x0000_t202" style="position:absolute;left:0;text-align:left;margin-left:198.4pt;margin-top:25.85pt;width:362.25pt;height:16.2pt;z-index:1573222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Y5s6wEAAL0DAAAOAAAAZHJzL2Uyb0RvYy54bWysU9tu2zAMfR+wfxD0vtgJmnQw4hRdiw4D&#10;ugvQ7gMYWbaF2aJGKbGzrx8lx1m3vQ17ESiKOjrnkNrejH0njpq8QVvK5SKXQluFlbFNKb8+P7x5&#10;K4UPYCvo0OpSnrSXN7vXr7aDK/QKW+wqTYJBrC8GV8o2BFdkmVet7sEv0GnLhzVSD4G31GQVwcDo&#10;fZet8nyTDUiVI1Tae87eT4dyl/DrWqvwua69DqIrJXMLaaW07uOa7bZQNASuNepMA/6BRQ/G8qMX&#10;qHsIIA5k/oLqjSL0WIeFwj7DujZKJw2sZpn/oeapBaeTFjbHu4tN/v/Bqk/HLyRMVcprKSz03KJn&#10;PQbxDkexie4Mzhdc9OS4LIyc5i4npd49ovrmhcW7Fmyjb4lwaDVUzG4Zb2Yvrk44PoLsh49Y8TNw&#10;CJiAxpr6aB2bIRidu3S6dCZSUZy82uT5+notheKzFYdXqXUZFPNtRz6819iLGJSSuPMJHY6PPkQ2&#10;UMwl8TGLD6brUvc7+1uCC2MmsY+EJ+ph3I/JpvVsyh6rE8shnGaK/wAHLdIPKQaep1L67wcgLUX3&#10;wbIlcfjmgOZgPwdgFV8tZZBiCu/CNKQHR6ZpGXky3eIt21abpCj6O7E40+UZSULP8xyH8OU+Vf36&#10;dbufAAAA//8DAFBLAwQUAAYACAAAACEAYN1Sl+AAAAAKAQAADwAAAGRycy9kb3ducmV2LnhtbEyP&#10;MU/DMBSEdyT+g/WQ2KjjFkIb4lQVgqkSIg0DoxO/Jlbj5xC7bfrvcScYT3e6+y5fT7ZnJxy9cSRB&#10;zBJgSI3ThloJX9X7wxKYD4q06h2hhAt6WBe3N7nKtDtTiaddaFksIZ8pCV0IQ8a5bzq0ys/cgBS9&#10;vRutClGOLdejOsdy2/N5kqTcKkNxoVMDvnbYHHZHK2HzTeWb+fmoP8t9aapqldA2PUh5fzdtXoAF&#10;nMJfGK74ER2KyFS7I2nPegmLVRrRg4Qn8QzsGhBzsQBWS1g+CuBFzv9fKH4BAAD//wMAUEsBAi0A&#10;FAAGAAgAAAAhALaDOJL+AAAA4QEAABMAAAAAAAAAAAAAAAAAAAAAAFtDb250ZW50X1R5cGVzXS54&#10;bWxQSwECLQAUAAYACAAAACEAOP0h/9YAAACUAQAACwAAAAAAAAAAAAAAAAAvAQAAX3JlbHMvLnJl&#10;bHNQSwECLQAUAAYACAAAACEALLWObOsBAAC9AwAADgAAAAAAAAAAAAAAAAAuAgAAZHJzL2Uyb0Rv&#10;Yy54bWxQSwECLQAUAAYACAAAACEAYN1Sl+AAAAAKAQAADwAAAAAAAAAAAAAAAABFBAAAZHJzL2Rv&#10;d25yZXYueG1sUEsFBgAAAAAEAAQA8wAAAFIFAAAAAA==&#10;" filled="f" stroked="f">
            <v:textbox inset="0,0,0,0">
              <w:txbxContent>
                <w:p w:rsidR="008650B8" w:rsidRDefault="008650B8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</w:p>
    <w:p w:rsidR="00891465" w:rsidRDefault="00891465" w:rsidP="008E06FE">
      <w:pPr>
        <w:spacing w:before="1"/>
        <w:ind w:left="232" w:right="1900"/>
        <w:rPr>
          <w:rFonts w:ascii="Times New Roman" w:hAnsi="Times New Roman"/>
          <w:spacing w:val="-42"/>
          <w:sz w:val="18"/>
        </w:rPr>
      </w:pPr>
    </w:p>
    <w:p w:rsidR="00891465" w:rsidRDefault="00E1751C" w:rsidP="00891465">
      <w:pPr>
        <w:spacing w:before="1"/>
        <w:ind w:left="232" w:right="1900"/>
        <w:jc w:val="right"/>
        <w:rPr>
          <w:b/>
          <w:bCs/>
          <w:spacing w:val="-1"/>
          <w:sz w:val="19"/>
          <w:szCs w:val="19"/>
        </w:rPr>
      </w:pPr>
      <w:r w:rsidRPr="00E1751C">
        <w:rPr>
          <w:noProof/>
        </w:rPr>
        <w:pict>
          <v:shape id="_x0000_s1033" type="#_x0000_t202" style="position:absolute;left:0;text-align:left;margin-left:198.75pt;margin-top:8.15pt;width:362.25pt;height:16.2pt;z-index:-1572556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pQ6wEAAL4DAAAOAAAAZHJzL2Uyb0RvYy54bWysU9tu2zAMfR+wfxD0vtgJ2nQw4hRdiw4D&#10;ugvQ7gMYWbaF2aJGKbGzrx8lx1nXvg17ESiKOjrnkNpcj30nDpq8QVvK5SKXQluFlbFNKb8/3b97&#10;L4UPYCvo0OpSHrWX19u3bzaDK/QKW+wqTYJBrC8GV8o2BFdkmVet7sEv0GnLhzVSD4G31GQVwcDo&#10;fZet8nydDUiVI1Tae87eTYdym/DrWqvwta69DqIrJXMLaaW07uKabTdQNASuNepEA/6BRQ/G8qNn&#10;qDsIIPZkXkH1RhF6rMNCYZ9hXRulkwZWs8xfqHlswemkhc3x7myT/3+w6svhGwlTce9WUljouUdP&#10;egziA45iHe0ZnC+46tFxXRg5zaVJqncPqH54YfG2BdvoGyIcWg0V01vGm9mzqxOOjyC74TNW/Azs&#10;AyagsaY+esduCEbnNh3PrYlUFCcv1nl+eXUpheKzFYcXqXcZFPNtRz581NiLGJSSuPUJHQ4PPkQ2&#10;UMwl8TGL96brUvs7+1eCC2MmsY+EJ+ph3I3Jp6vZlB1WR5ZDOA0VfwIOWqRfUgw8UKX0P/dAWoru&#10;k2VL4vTNAc3Bbg7AKr5ayiDFFN6GaUr3jkzTMvJkusUbtq02SVH0d2JxostDkoSeBjpO4fN9qvrz&#10;7ba/AQAA//8DAFBLAwQUAAYACAAAACEATAbV5eAAAAAKAQAADwAAAGRycy9kb3ducmV2LnhtbEyP&#10;QU+DQBCF7yb+h82YeLNLqdIWWZrG6MnESPHgcYEpbMrOIrtt8d87PdXj5H15871sM9lenHD0xpGC&#10;+SwCgVS7xlCr4Kt8e1iB8EFTo3tHqOAXPWzy25tMp407U4GnXWgFl5BPtYIuhCGV0tcdWu1nbkDi&#10;bO9GqwOfYyubUZ+53PYyjqJEWm2IP3R6wJcO68PuaBVsv6l4NT8f1WexL0xZriN6Tw5K3d9N22cQ&#10;AadwheGiz+qQs1PljtR40StYrJdPjHKQLEBcgHkc87pKweNqCTLP5P8J+R8AAAD//wMAUEsBAi0A&#10;FAAGAAgAAAAhALaDOJL+AAAA4QEAABMAAAAAAAAAAAAAAAAAAAAAAFtDb250ZW50X1R5cGVzXS54&#10;bWxQSwECLQAUAAYACAAAACEAOP0h/9YAAACUAQAACwAAAAAAAAAAAAAAAAAvAQAAX3JlbHMvLnJl&#10;bHNQSwECLQAUAAYACAAAACEAQAa6UOsBAAC+AwAADgAAAAAAAAAAAAAAAAAuAgAAZHJzL2Uyb0Rv&#10;Yy54bWxQSwECLQAUAAYACAAAACEATAbV5eAAAAAKAQAADwAAAAAAAAAAAAAAAABFBAAAZHJzL2Rv&#10;d25yZXYueG1sUEsFBgAAAAAEAAQA8wAAAFIFAAAAAA=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0"/>
                  </w:tblGrid>
                  <w:tr w:rsidR="00064646">
                    <w:trPr>
                      <w:trHeight w:val="304"/>
                    </w:trPr>
                    <w:tc>
                      <w:tcPr>
                        <w:tcW w:w="7230" w:type="dxa"/>
                      </w:tcPr>
                      <w:p w:rsidR="00064646" w:rsidRDefault="00064646">
                        <w:pPr>
                          <w:pStyle w:val="TableParagraph"/>
                          <w:tabs>
                            <w:tab w:val="left" w:pos="2904"/>
                            <w:tab w:val="left" w:pos="5021"/>
                          </w:tabs>
                          <w:spacing w:before="20"/>
                          <w:ind w:left="105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Periodo dal</w:t>
                        </w:r>
                        <w:r w:rsidR="00595830">
                          <w:rPr>
                            <w:rFonts w:ascii="Tahoma"/>
                            <w:b/>
                            <w:sz w:val="20"/>
                          </w:rPr>
                          <w:t>_______</w:t>
                        </w:r>
                        <w:r>
                          <w:rPr>
                            <w:rFonts w:ascii="Tahoma"/>
                            <w:b/>
                            <w:sz w:val="20"/>
                          </w:rPr>
                          <w:t xml:space="preserve">    al</w:t>
                        </w:r>
                        <w:r w:rsidR="00595830">
                          <w:rPr>
                            <w:rFonts w:ascii="Tahoma"/>
                            <w:b/>
                            <w:sz w:val="20"/>
                          </w:rPr>
                          <w:t xml:space="preserve"> ________ </w:t>
                        </w:r>
                        <w:r>
                          <w:rPr>
                            <w:rFonts w:ascii="Tahoma"/>
                            <w:b/>
                            <w:sz w:val="20"/>
                          </w:rPr>
                          <w:t xml:space="preserve">per un totale di </w:t>
                        </w:r>
                        <w:r w:rsidR="00595830">
                          <w:rPr>
                            <w:rFonts w:ascii="Tahoma"/>
                            <w:b/>
                            <w:sz w:val="20"/>
                          </w:rPr>
                          <w:t xml:space="preserve">ore previste </w:t>
                        </w:r>
                        <w:r>
                          <w:rPr>
                            <w:rFonts w:ascii="Tahoma"/>
                            <w:b/>
                            <w:sz w:val="20"/>
                          </w:rPr>
                          <w:t>_</w:t>
                        </w:r>
                        <w:r w:rsidR="00595830">
                          <w:rPr>
                            <w:rFonts w:ascii="Tahoma"/>
                            <w:b/>
                            <w:sz w:val="20"/>
                          </w:rPr>
                          <w:t>__</w:t>
                        </w:r>
                        <w:r>
                          <w:rPr>
                            <w:rFonts w:ascii="Tahoma"/>
                            <w:b/>
                            <w:sz w:val="20"/>
                          </w:rPr>
                          <w:t>__</w:t>
                        </w:r>
                      </w:p>
                    </w:tc>
                  </w:tr>
                </w:tbl>
                <w:p w:rsidR="00064646" w:rsidRDefault="00064646" w:rsidP="00064646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="00891465">
        <w:rPr>
          <w:b/>
          <w:bCs/>
          <w:spacing w:val="-1"/>
          <w:sz w:val="24"/>
          <w:szCs w:val="19"/>
        </w:rPr>
        <w:t>P</w:t>
      </w:r>
      <w:r w:rsidR="00891465" w:rsidRPr="00891465">
        <w:rPr>
          <w:b/>
          <w:bCs/>
          <w:spacing w:val="-1"/>
          <w:sz w:val="19"/>
          <w:szCs w:val="19"/>
        </w:rPr>
        <w:t>ERIODO</w:t>
      </w:r>
      <w:r w:rsidR="00891465">
        <w:rPr>
          <w:b/>
          <w:bCs/>
          <w:spacing w:val="-1"/>
          <w:sz w:val="19"/>
          <w:szCs w:val="19"/>
        </w:rPr>
        <w:t xml:space="preserve"> </w:t>
      </w:r>
      <w:proofErr w:type="spellStart"/>
      <w:r w:rsidR="00891465">
        <w:rPr>
          <w:b/>
          <w:bCs/>
          <w:spacing w:val="-1"/>
          <w:sz w:val="19"/>
          <w:szCs w:val="19"/>
        </w:rPr>
        <w:t>DI</w:t>
      </w:r>
      <w:proofErr w:type="spellEnd"/>
      <w:r w:rsidR="00891465">
        <w:rPr>
          <w:b/>
          <w:bCs/>
          <w:spacing w:val="-1"/>
          <w:sz w:val="19"/>
          <w:szCs w:val="19"/>
        </w:rPr>
        <w:t xml:space="preserve"> STAGE E ORE PREVISTE</w:t>
      </w:r>
    </w:p>
    <w:p w:rsidR="00891465" w:rsidRDefault="00891465" w:rsidP="008E06FE">
      <w:pPr>
        <w:spacing w:before="1"/>
        <w:ind w:left="232" w:right="1900"/>
        <w:rPr>
          <w:b/>
          <w:bCs/>
          <w:spacing w:val="-1"/>
          <w:sz w:val="19"/>
          <w:szCs w:val="19"/>
        </w:rPr>
      </w:pPr>
    </w:p>
    <w:p w:rsidR="00064646" w:rsidRDefault="00064646" w:rsidP="008E06FE">
      <w:pPr>
        <w:spacing w:before="1"/>
        <w:ind w:left="232" w:right="1900"/>
        <w:rPr>
          <w:b/>
          <w:bCs/>
          <w:spacing w:val="-1"/>
          <w:sz w:val="19"/>
          <w:szCs w:val="19"/>
        </w:rPr>
      </w:pPr>
    </w:p>
    <w:p w:rsidR="008650B8" w:rsidRDefault="008E06FE" w:rsidP="00891465">
      <w:pPr>
        <w:spacing w:before="1"/>
        <w:ind w:right="1900"/>
        <w:rPr>
          <w:rFonts w:ascii="Times New Roman"/>
          <w:b/>
          <w:sz w:val="28"/>
        </w:rPr>
      </w:pPr>
      <w:r>
        <w:br w:type="column"/>
      </w: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rPr>
          <w:rFonts w:ascii="Times New Roman"/>
          <w:b w:val="0"/>
          <w:sz w:val="28"/>
        </w:rPr>
      </w:pPr>
    </w:p>
    <w:p w:rsidR="008650B8" w:rsidRDefault="008650B8">
      <w:pPr>
        <w:pStyle w:val="Corpodeltesto"/>
        <w:spacing w:before="1"/>
        <w:rPr>
          <w:rFonts w:ascii="Times New Roman"/>
          <w:b w:val="0"/>
          <w:sz w:val="29"/>
        </w:rPr>
      </w:pPr>
    </w:p>
    <w:p w:rsidR="00064646" w:rsidRDefault="00064646">
      <w:pPr>
        <w:pStyle w:val="Corpodeltesto"/>
        <w:spacing w:before="1"/>
        <w:rPr>
          <w:rFonts w:ascii="Times New Roman"/>
          <w:b w:val="0"/>
          <w:sz w:val="29"/>
        </w:rPr>
      </w:pPr>
    </w:p>
    <w:p w:rsidR="00064646" w:rsidRDefault="00064646">
      <w:pPr>
        <w:pStyle w:val="Corpodeltesto"/>
        <w:spacing w:before="1"/>
        <w:rPr>
          <w:rFonts w:ascii="Times New Roman"/>
          <w:b w:val="0"/>
          <w:sz w:val="29"/>
        </w:rPr>
      </w:pPr>
    </w:p>
    <w:p w:rsidR="00064646" w:rsidRDefault="00064646">
      <w:pPr>
        <w:pStyle w:val="Corpodeltesto"/>
        <w:spacing w:before="1"/>
        <w:rPr>
          <w:rFonts w:ascii="Times New Roman"/>
          <w:b w:val="0"/>
          <w:sz w:val="29"/>
        </w:rPr>
      </w:pPr>
    </w:p>
    <w:p w:rsidR="008650B8" w:rsidRDefault="008E06FE">
      <w:pPr>
        <w:pStyle w:val="Corpodeltesto"/>
        <w:ind w:right="1293"/>
        <w:jc w:val="right"/>
      </w:pPr>
      <w:r>
        <w:rPr>
          <w:sz w:val="24"/>
        </w:rPr>
        <w:t>T</w:t>
      </w:r>
      <w:r>
        <w:t>IMBRO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rPr>
          <w:sz w:val="24"/>
        </w:rPr>
        <w:t>F</w:t>
      </w:r>
      <w:r>
        <w:t>IRMA</w:t>
      </w:r>
      <w:r>
        <w:rPr>
          <w:spacing w:val="-3"/>
        </w:rPr>
        <w:t xml:space="preserve"> </w:t>
      </w:r>
      <w:r>
        <w:t>DEL</w:t>
      </w:r>
    </w:p>
    <w:p w:rsidR="008650B8" w:rsidRDefault="008E06FE">
      <w:pPr>
        <w:pStyle w:val="Corpodeltesto"/>
        <w:spacing w:before="1"/>
        <w:ind w:right="1295"/>
        <w:jc w:val="right"/>
      </w:pPr>
      <w:r>
        <w:rPr>
          <w:sz w:val="24"/>
        </w:rPr>
        <w:t>L</w:t>
      </w:r>
      <w:r>
        <w:t>EGALE</w:t>
      </w:r>
      <w:r>
        <w:rPr>
          <w:spacing w:val="-11"/>
        </w:rPr>
        <w:t xml:space="preserve"> </w:t>
      </w:r>
      <w:r>
        <w:rPr>
          <w:sz w:val="24"/>
        </w:rPr>
        <w:t>R</w:t>
      </w:r>
      <w:r>
        <w:t>APPRESENTANTE</w:t>
      </w:r>
    </w:p>
    <w:p w:rsidR="008650B8" w:rsidRDefault="008650B8">
      <w:pPr>
        <w:jc w:val="right"/>
        <w:sectPr w:rsidR="008650B8">
          <w:type w:val="continuous"/>
          <w:pgSz w:w="11910" w:h="16850"/>
          <w:pgMar w:top="840" w:right="500" w:bottom="0" w:left="620" w:header="720" w:footer="720" w:gutter="0"/>
          <w:cols w:num="2" w:space="720" w:equalWidth="0">
            <w:col w:w="4800" w:space="1940"/>
            <w:col w:w="4050"/>
          </w:cols>
        </w:sectPr>
      </w:pPr>
    </w:p>
    <w:p w:rsidR="008650B8" w:rsidRDefault="008650B8">
      <w:pPr>
        <w:pStyle w:val="Corpodeltesto"/>
        <w:rPr>
          <w:sz w:val="20"/>
        </w:rPr>
      </w:pPr>
    </w:p>
    <w:p w:rsidR="008650B8" w:rsidRDefault="008650B8">
      <w:pPr>
        <w:pStyle w:val="Corpodeltesto"/>
        <w:spacing w:before="10"/>
        <w:rPr>
          <w:sz w:val="15"/>
        </w:rPr>
      </w:pPr>
    </w:p>
    <w:p w:rsidR="008650B8" w:rsidRDefault="00E1751C">
      <w:pPr>
        <w:pStyle w:val="Corpodeltesto"/>
        <w:spacing w:line="20" w:lineRule="exact"/>
        <w:ind w:left="232"/>
        <w:rPr>
          <w:b w:val="0"/>
          <w:sz w:val="2"/>
        </w:rPr>
      </w:pPr>
      <w:r>
        <w:rPr>
          <w:b w:val="0"/>
          <w:noProof/>
          <w:sz w:val="2"/>
        </w:rPr>
      </w:r>
      <w:r>
        <w:rPr>
          <w:b w:val="0"/>
          <w:noProof/>
          <w:sz w:val="2"/>
        </w:rPr>
        <w:pict>
          <v:group id="Group 2" o:spid="_x0000_s1034" style="width:144.05pt;height:.5pt;mso-position-horizontal-relative:char;mso-position-vertical-relative:line" coordsize="288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OugUAIAACYFAAAOAAAAZHJzL2Uyb0RvYy54bWykVMtu2zAQvBfoPxC817IcO3WEyEGQNEaB&#10;tA2a9gNoipKISlx2SVt2vz5LUk0MB72kOghc7oMzs1xeXu37ju0UOg2m5PlkypkyEiptmpL//HH3&#10;YcmZ88JUogOjSn5Qjl+t3r+7HGyhZtBCVylkVMS4YrAlb723RZY52apeuAlYZchZA/bCk4lNVqEY&#10;qHrfZbPp9DwbACuLIJVztHubnHwV69e1kv5bXTvlWVdywubjH+N/E/7Z6lIUDQrbajnCEG9A0Qtt&#10;6NDnUrfCC7ZF/apUryWCg9pPJPQZ1LWWKnIgNvn0hM0aYWsjl6YYGvssE0l7otOby8qvuwdkuir5&#10;nDMjempRPJXNgjSDbQqKWKN9tA+Y+NHyHuQvR+7s1B/sJgWzzfAFKionth6iNPsa+1CCSLN97MDh&#10;uQNq75mkzXw5u5ifLTiT5Ds/W4wNki118VWSbD+NabPlMk85eczIRJFOiwhHRIEOXTL3oqP7Px0f&#10;W2FVbI8LKo06Evik43e6fMI0nWJnScsY9VdIl1RkBm5ailLXiDC0SlQEKg/xBP0oIRiOevA2Wf+p&#10;jygsOr9W0LOwKDkS6Ngtsbt3PsB4CQnNc9Dp6k53XTSw2dx0yHYiTFf8IvKTsM6EYAMhLVUMO5Ff&#10;oJT6soHqQPQQ0ojSk0KLFvAPZwONZ8nd761AxVn32ZBEF/l8HuY5GvPFxxkZeOzZHHuEkVSq5J6z&#10;tLzx6Q3YWtRNSyflkbSBa7qttY7Eg+QJ1QiWrk5cxWGMyowPR5j2YztGvTxvqycAAAD//wMAUEsD&#10;BBQABgAIAAAAIQCDYpQ12gAAAAMBAAAPAAAAZHJzL2Rvd25yZXYueG1sTI9BS8NAEIXvgv9hGcGb&#10;3aSihJhNKUU9FcFWEG/T7DQJzc6G7DZJ/72jF708GN7jvW+K1ew6NdIQWs8G0kUCirjytuXawMf+&#10;5S4DFSKyxc4zGbhQgFV5fVVgbv3E7zTuYq2khEOOBpoY+1zrUDXkMCx8Tyze0Q8Oo5xDre2Ak5S7&#10;Ti+T5FE7bFkWGuxp01B12p2dgdcJp/V9+jxuT8fN5Wv/8Pa5TcmY25t5/QQq0hz/wvCDL+hQCtPB&#10;n9kG1RmQR+KvirfMshTUQUIJ6LLQ/9nLbwAAAP//AwBQSwECLQAUAAYACAAAACEAtoM4kv4AAADh&#10;AQAAEwAAAAAAAAAAAAAAAAAAAAAAW0NvbnRlbnRfVHlwZXNdLnhtbFBLAQItABQABgAIAAAAIQA4&#10;/SH/1gAAAJQBAAALAAAAAAAAAAAAAAAAAC8BAABfcmVscy8ucmVsc1BLAQItABQABgAIAAAAIQDF&#10;hOugUAIAACYFAAAOAAAAAAAAAAAAAAAAAC4CAABkcnMvZTJvRG9jLnhtbFBLAQItABQABgAIAAAA&#10;IQCDYpQ12gAAAAMBAAAPAAAAAAAAAAAAAAAAAKoEAABkcnMvZG93bnJldi54bWxQSwUGAAAAAAQA&#10;BADzAAAAsQUAAAAA&#10;">
            <v:rect id="Rectangle 3" o:spid="_x0000_s1035" style="position:absolute;width:2881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<w10:wrap type="none"/>
            <w10:anchorlock/>
          </v:group>
        </w:pict>
      </w:r>
    </w:p>
    <w:p w:rsidR="008650B8" w:rsidRDefault="008E06FE">
      <w:pPr>
        <w:spacing w:before="75"/>
        <w:ind w:left="232"/>
        <w:rPr>
          <w:rFonts w:ascii="Times New Roman"/>
          <w:sz w:val="16"/>
        </w:rPr>
      </w:pPr>
      <w:r>
        <w:rPr>
          <w:rFonts w:ascii="Times New Roman"/>
          <w:sz w:val="16"/>
        </w:rPr>
        <w:t>VP</w:t>
      </w:r>
    </w:p>
    <w:sectPr w:rsidR="008650B8" w:rsidSect="00BF4ECC">
      <w:type w:val="continuous"/>
      <w:pgSz w:w="11910" w:h="16850"/>
      <w:pgMar w:top="840" w:right="500" w:bottom="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8650B8"/>
    <w:rsid w:val="00064646"/>
    <w:rsid w:val="001A71C1"/>
    <w:rsid w:val="003E5B98"/>
    <w:rsid w:val="004E4696"/>
    <w:rsid w:val="00595830"/>
    <w:rsid w:val="006463FD"/>
    <w:rsid w:val="006713D1"/>
    <w:rsid w:val="006A35A6"/>
    <w:rsid w:val="008650B8"/>
    <w:rsid w:val="00891465"/>
    <w:rsid w:val="008E06FE"/>
    <w:rsid w:val="00981D9E"/>
    <w:rsid w:val="00B826F5"/>
    <w:rsid w:val="00BF4ECC"/>
    <w:rsid w:val="00C6276F"/>
    <w:rsid w:val="00E1751C"/>
    <w:rsid w:val="00FA3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4ECC"/>
    <w:rPr>
      <w:rFonts w:ascii="Tahoma" w:eastAsia="Tahoma" w:hAnsi="Tahoma" w:cs="Tahom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F4E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BF4ECC"/>
    <w:rPr>
      <w:b/>
      <w:bCs/>
      <w:sz w:val="19"/>
      <w:szCs w:val="19"/>
    </w:rPr>
  </w:style>
  <w:style w:type="paragraph" w:styleId="Paragrafoelenco">
    <w:name w:val="List Paragraph"/>
    <w:basedOn w:val="Normale"/>
    <w:uiPriority w:val="1"/>
    <w:qFormat/>
    <w:rsid w:val="00BF4ECC"/>
  </w:style>
  <w:style w:type="paragraph" w:customStyle="1" w:styleId="TableParagraph">
    <w:name w:val="Table Paragraph"/>
    <w:basedOn w:val="Normale"/>
    <w:uiPriority w:val="1"/>
    <w:qFormat/>
    <w:rsid w:val="00BF4ECC"/>
    <w:rPr>
      <w:rFonts w:ascii="Times New Roman" w:eastAsia="Times New Roman" w:hAnsi="Times New Roman" w:cs="Times New Roman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891465"/>
    <w:rPr>
      <w:rFonts w:ascii="Tahoma" w:eastAsia="Tahoma" w:hAnsi="Tahoma" w:cs="Tahoma"/>
      <w:b/>
      <w:bCs/>
      <w:sz w:val="19"/>
      <w:szCs w:val="19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A31C0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95830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276F"/>
    <w:rPr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6276F"/>
    <w:rPr>
      <w:rFonts w:ascii="Tahoma" w:eastAsia="Tahoma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totecnicoagrario@iisalbert.edu.i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IS023008@pec.istruzione.it" TargetMode="External"/><Relationship Id="rId5" Type="http://schemas.openxmlformats.org/officeDocument/2006/relationships/hyperlink" Target="mailto:TOIS023008@istruzione.i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 NOTE</dc:title>
  <dc:creator>Christopher ADAM</dc:creator>
  <cp:lastModifiedBy>Paola</cp:lastModifiedBy>
  <cp:revision>12</cp:revision>
  <cp:lastPrinted>2021-05-11T14:38:00Z</cp:lastPrinted>
  <dcterms:created xsi:type="dcterms:W3CDTF">2021-05-09T10:35:00Z</dcterms:created>
  <dcterms:modified xsi:type="dcterms:W3CDTF">2023-12-13T19:39:00Z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2021-01-12T00:00:00Z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2021-05-09T00:00:00Z</vt:filetime>
  </property>
</Properties>
</file>